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xjsvsha4h6u0" w:id="0"/>
      <w:bookmarkEnd w:id="0"/>
      <w:r w:rsidDel="00000000" w:rsidR="00000000" w:rsidRPr="00000000">
        <w:rPr>
          <w:rtl w:val="0"/>
        </w:rPr>
        <w:t xml:space="preserve">Example Document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Morbi fringilla vel neque eget euismod. Ut vehicula mauris odio, et finibus ante finibus vitae. Phasellus massa felis, varius id sapien a, pulvinar sagittis augue. Vivamus sit amet molestie ante. Mauris tempor lectus in augue lacinia ullamcorper. Etiam imperdiet nulla sem, ac consequat leo ultricies sit amet. Vivamus semper, felis eget convallis posuere, dui neque blandit velit, non vulputate lorem velit mollis lectus. In lobortis, nisi non gravida pretium, risus neque posuere mi, in pretium risus mauris quis felis. Vivamus ac efficitur erat. Proin id elit quis lorem aliquet faucibus eu id mi. Nullam ultrices scelerisque ex, viverra ultrices erat. Mauris ut ex eu nisi ultrices pharetra id pulvinar sem. Aenean tristique purus vitae erat ullamcorper aliquet rutrum a lacus. Pellentesque tincidunt, velit et convallis tempus, dolor augue maximus eros, eu elementum erat magna ut sem. Donec iaculis nisi vitae nunc vestibulum, quis eleifend quam imperdiet.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Vivamus condimentum lobortis viverra. Cras ultrices imperdiet nunc, et finibus elit sagittis sed. Vivamus non magna a est ultricies euismod. Vivamus imperdiet lectus eget eleifend pharetra. Suspendisse maximus imperdiet lorem, sed tristique nisi aliquet vel. Aenean ex nisl, aliquam in lacinia vel, tempus ac lacus. Aenean ac fringilla lorem.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Ut ut sem id ligula mattis dignissim ac sit amet augue. Fusce porta libero tortor, a maximus ante consectetur in. Nam tristique vulputate magna, ac ultrices neque tempor quis. Etiam egestas ornare dolor non rhoncus. Vestibulum ut velit mollis, maximus quam at, porta risus. Pellentesque ac neque dapibus, interdum lectus quis, pellentesque lacus. Morbi id feugiat odio, eget volutpat lorem. Donec tincidunt non nibh sed tincidunt. Morbi tincidunt ultrices dui, et ullamcorper nunc sodales at. Morbi malesuada mauris malesuada sem posuere tempus a id tortor.</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Vivamus ut nisi sed erat gravida commodo nec at enim. Donec nisi felis, sodales et enim non, bibendum tincidunt sem. Pellentesque habitant morbi tristique senectus et netus et malesuada fames ac turpis egestas. Donec eros diam, consectetur nec dictum eu, suscipit sed elit. In et velit nec enim tincidunt fermentum. Aliquam non nunc eu nisi iaculis sodales. Pellentesque a tincidunt nunc, sed suscipit nulla. Nullam dapibus, ex in tempor varius, erat arcu placerat nunc, ac tempus erat massa vulputate mauris.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Mauris et ipsum dignissim, aliquam justo id, commodo nulla. Pellentesque tincidunt dui in lorem mattis congue. Quisque ultricies lorem eget lectus tincidunt, nec hendrerit erat suscipit. Cras venenatis velit lacus, ac sodales urna fringilla non. Ut et vestibulum quam, ac volutpat leo. Ut bibendum vel elit vel imperdiet. Vivamus rhoncus cursus lacus ut condimentum. Mauris nec facilisis sapien, mollis cursus augue. Morbi aliquet orci vel purus congue pellentesque. Nullam luctus, nunc et pharetra ornare, nulla mi pretium neque, sit amet suscipit massa urna sit amet leo. Proin id elit nec libero varius fermentum non id massa. Aenean ut interdum tortor. Suspendisse euismod est malesuada, pretium libero et, vulputate tortor. Quisque facilisis suscipit diam vel volutpat.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Integer magna purus, egestas eget ipsum vestibulum, posuere sollicitudin tellus. Aliquam tincidunt orci vel mollis venenatis. Duis vehicula, dolor sit amet posuere efficitur, turpis dolor interdum erat, nec finibus ex tortor non lorem. Aliquam id hendrerit est. Aenean ut sem a nisl porta porta eget sed purus. Nulla gravida quam sed justo consectetur, ut bibendum erat fringilla. Duis tincidunt egestas tortor, eget luctus sapien placerat eget. Quisque vitae cursus quam. Sed faucibus vel tortor vel interdum. Sed eleifend venenatis odio tempus euismod. Morbi sodales diam felis. Pellentesque mattis eu ante ut ultrices. Vivamus vel pretium turpis.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Aliquam tristique suscipit ante, vitae gravida dolor vehicula vel. Duis ac mollis libero. Pellentesque aliquet libero vel massa commodo placerat. Sed nisl nisl, imperdiet eget maximus et, varius in ante. Sed facilisis hendrerit mauris, bibendum aliquam enim vulputate vel. Vivamus tristique dictum lorem vel finibus. Donec vitae leo leo. Donec sed nunc ac odio iaculis ornare. Pellentesque ac ullamcorper arcu, quis mattis lectus.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Nunc sapien sapien, laoreet sit amet hendrerit a, posuere vitae tellus. Duis vitae facilisis odio, non laoreet purus. Nunc imperdiet lorem purus, non suscipit sapien dictum sit amet. Vivamus placerat arcu turpis, sit amet feugiat lorem aliquam id. Cras sed lacus pharetra, eleifend ante ac, faucibus quam. Aliquam sit amet sagittis libero. Integer sit amet porttitor mauris. Pellentesque quis dui id nulla vehicula dignissim ut in nisi. Sed ultrices consequat ante varius dignissim. Nam bibendum faucibus vehicula. Morbi ex nulla, hendrerit quis volutpat et, elementum at elit. Suspendisse non ex et ante porta imperdiet eget id lorem. Donec egestas arcu in scelerisque varius. Mauris ornare tellus nec ante euismod commodo posuere et magna. Nunc non auctor quam. Aenean vulputate quam faucibus, congue risus et, hendrerit odio.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In imperdiet nisl neque, non mattis turpis bibendum at. Quisque purus risus, scelerisque sit amet luctus sed, vestibulum nec sapien. Nulla semper felis ex, nec cursus risus volutpat at. Nam eget sem id nisi iaculis imperdiet. Mauris sed tincidunt augue, non ultrices tortor. Aenean viverra vitae turpis facilisis volutpat. Aliquam id dui non arcu hendrerit placerat at at nibh. Praesent facilisis tellus vitae est suscipit tristique. Ut maximus ipsum ac sapien finibus, et porta turpis pellentesque. Vestibulum commodo at urna in dictum. Donec pellentesque velit et est interdum pulvinar. Suspendisse potenti. Fusce ullamcorper tristique lectus eget iaculis. Nullam fringilla libero mi, id scelerisque purus faucibus posuere. Nam pulvinar laoreet felis, ut ultrices quam sodales faucibus.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sz w:val="21"/>
          <w:szCs w:val="21"/>
          <w:rtl w:val="0"/>
        </w:rPr>
        <w:t xml:space="preserve">Cras elementum orci mi, at vestibulum mi tempus eget. In egestas lacinia tellus. Duis nec nulla et nisi tempus eleifend id nec felis. Aenean ut nisl augue. Vestibulum dui nibh, aliquam sit amet quam nec, placerat varius nulla. Phasellus consectetur dictum sem, vel aliquet nisl convallis sit amet. Duis bibendum feugiat mi vel aliquam. Donec tincidunt risus id erat dignissim, id dignissim purus dignissim. Morbi commodo ex lacinia libero auctor, et eleifend felis fringilla. Praesent cursus purus tempus venenatis mattis. Etiam tincidunt efficitur metus, eget ullamcorper erat dictum a. Curabitur et luctus erat, non imperdiet massa. Ut faucibus, ligula et tincidunt finibus, lacus metus fringilla quam, et molestie augue nunc ut turpis. Maecenas euismod erat sit amet posuere tempor. Cras egestas bibendum tristique. Etiam id finibus erat.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